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B8E" w:rsidRDefault="005B1965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8821BE" wp14:editId="698333C3">
                <wp:simplePos x="0" y="0"/>
                <wp:positionH relativeFrom="column">
                  <wp:posOffset>-266700</wp:posOffset>
                </wp:positionH>
                <wp:positionV relativeFrom="paragraph">
                  <wp:posOffset>8410575</wp:posOffset>
                </wp:positionV>
                <wp:extent cx="6496050" cy="8953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6BB" w:rsidRDefault="003D76BB">
                            <w:r>
                              <w:t>Coaching Days are £10 per child and then £5 for the second sibling. There are limited spaces so booking is essential! For more information and to book on please contact Lydia (07796344215)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821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pt;margin-top:662.25pt;width:511.5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" stroked="f">
                <v:textbox>
                  <w:txbxContent>
                    <w:p w:rsidR="003D76BB" w:rsidRDefault="003D76BB">
                      <w:r>
                        <w:t>Coaching Days are £10 per child and then £5 for the second sibling. There are limited spaces so booking is essential! For more information and to book on please contact Lydia (07796344215)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3F1C7352" wp14:editId="4180E2C3">
            <wp:simplePos x="0" y="0"/>
            <wp:positionH relativeFrom="column">
              <wp:posOffset>-533400</wp:posOffset>
            </wp:positionH>
            <wp:positionV relativeFrom="paragraph">
              <wp:posOffset>523875</wp:posOffset>
            </wp:positionV>
            <wp:extent cx="6762750" cy="6911975"/>
            <wp:effectExtent l="0" t="0" r="0" b="3175"/>
            <wp:wrapNone/>
            <wp:docPr id="4" name="Picture 4" descr="Image result for cricket summer coaching da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ricket summer coaching day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691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6B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9722E5" wp14:editId="302287BB">
                <wp:simplePos x="0" y="0"/>
                <wp:positionH relativeFrom="column">
                  <wp:posOffset>400050</wp:posOffset>
                </wp:positionH>
                <wp:positionV relativeFrom="paragraph">
                  <wp:posOffset>1466850</wp:posOffset>
                </wp:positionV>
                <wp:extent cx="1828800" cy="1828800"/>
                <wp:effectExtent l="0" t="0" r="0" b="25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D76BB" w:rsidRDefault="003D76BB" w:rsidP="003D76BB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Monday 29</w:t>
                            </w:r>
                            <w:r w:rsidRPr="003D76BB"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:vertAlign w:val="superscript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July 2019</w:t>
                            </w:r>
                          </w:p>
                          <w:p w:rsidR="003D76BB" w:rsidRDefault="003D76BB" w:rsidP="003D76BB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D76BB" w:rsidRDefault="003D76BB" w:rsidP="003D76BB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Tuesday 6</w:t>
                            </w:r>
                            <w:r w:rsidRPr="003D76BB"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:vertAlign w:val="superscript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August 2019</w:t>
                            </w:r>
                          </w:p>
                          <w:p w:rsidR="003D76BB" w:rsidRDefault="003D76BB" w:rsidP="003D76BB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D76BB" w:rsidRDefault="003D76BB" w:rsidP="003D76BB">
                            <w:pP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Monday 12</w:t>
                            </w:r>
                            <w:r w:rsidRPr="003D76BB"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:vertAlign w:val="superscript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August 2019</w:t>
                            </w:r>
                          </w:p>
                          <w:p w:rsidR="003D76BB" w:rsidRDefault="003D76BB" w:rsidP="003D76BB">
                            <w:pP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D76BB" w:rsidRPr="003D76BB" w:rsidRDefault="003D76BB" w:rsidP="003D76BB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All days 10am til 3pm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722E5" id="Text Box 3" o:spid="_x0000_s1027" type="#_x0000_t202" style="position:absolute;margin-left:31.5pt;margin-top:115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" filled="f" stroked="f">
                <v:textbox style="mso-fit-shape-to-text:t">
                  <w:txbxContent>
                    <w:p w:rsidR="003D76BB" w:rsidRDefault="003D76BB" w:rsidP="003D76BB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Monday 29</w:t>
                      </w:r>
                      <w:r w:rsidRPr="003D76BB"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:vertAlign w:val="superscript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July 2019</w:t>
                      </w:r>
                    </w:p>
                    <w:p w:rsidR="003D76BB" w:rsidRDefault="003D76BB" w:rsidP="003D76BB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3D76BB" w:rsidRDefault="003D76BB" w:rsidP="003D76BB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Tuesday 6</w:t>
                      </w:r>
                      <w:r w:rsidRPr="003D76BB"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:vertAlign w:val="superscript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August 2019</w:t>
                      </w:r>
                    </w:p>
                    <w:p w:rsidR="003D76BB" w:rsidRDefault="003D76BB" w:rsidP="003D76BB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3D76BB" w:rsidRDefault="003D76BB" w:rsidP="003D76BB">
                      <w:pP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Monday 12</w:t>
                      </w:r>
                      <w:r w:rsidRPr="003D76BB"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:vertAlign w:val="superscript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August 2019</w:t>
                      </w:r>
                    </w:p>
                    <w:p w:rsidR="003D76BB" w:rsidRDefault="003D76BB" w:rsidP="003D76BB">
                      <w:pP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3D76BB" w:rsidRPr="003D76BB" w:rsidRDefault="003D76BB" w:rsidP="003D76BB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All days 10am til 3pm</w:t>
                      </w:r>
                    </w:p>
                  </w:txbxContent>
                </v:textbox>
              </v:shape>
            </w:pict>
          </mc:Fallback>
        </mc:AlternateContent>
      </w:r>
      <w:r w:rsidR="003D76B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41420D" wp14:editId="4C8FF40B">
                <wp:simplePos x="0" y="0"/>
                <wp:positionH relativeFrom="column">
                  <wp:posOffset>85725</wp:posOffset>
                </wp:positionH>
                <wp:positionV relativeFrom="paragraph">
                  <wp:posOffset>438150</wp:posOffset>
                </wp:positionV>
                <wp:extent cx="5267325" cy="8001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D76BB" w:rsidRPr="0088363C" w:rsidRDefault="003D76BB" w:rsidP="003D76BB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8363C"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Summer Coaching 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1420D" id="_x0000_s1028" type="#_x0000_t202" style="position:absolute;margin-left:6.75pt;margin-top:34.5pt;width:414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" filled="f" stroked="f">
                <v:textbox>
                  <w:txbxContent>
                    <w:p w:rsidR="003D76BB" w:rsidRPr="0088363C" w:rsidRDefault="003D76BB" w:rsidP="003D76BB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88363C"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Summer Coaching Days</w:t>
                      </w:r>
                    </w:p>
                  </w:txbxContent>
                </v:textbox>
              </v:shape>
            </w:pict>
          </mc:Fallback>
        </mc:AlternateContent>
      </w:r>
      <w:r w:rsidR="003D76BB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04C3035" wp14:editId="25E23613">
            <wp:simplePos x="0" y="0"/>
            <wp:positionH relativeFrom="column">
              <wp:posOffset>1743075</wp:posOffset>
            </wp:positionH>
            <wp:positionV relativeFrom="paragraph">
              <wp:posOffset>-457200</wp:posOffset>
            </wp:positionV>
            <wp:extent cx="2134235" cy="885825"/>
            <wp:effectExtent l="0" t="0" r="0" b="9525"/>
            <wp:wrapSquare wrapText="bothSides"/>
            <wp:docPr id="1" name="Picture 1" descr="Image result for garboldisham cricket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garboldisham cricket clu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0B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BB"/>
    <w:rsid w:val="003D76BB"/>
    <w:rsid w:val="005B1965"/>
    <w:rsid w:val="006A5E88"/>
    <w:rsid w:val="008C0B8E"/>
    <w:rsid w:val="008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2C7D6C-E098-40C2-AD51-333545E5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Garboldisham Primary School</dc:creator>
  <cp:lastModifiedBy>Robert Fuller</cp:lastModifiedBy>
  <cp:revision>2</cp:revision>
  <cp:lastPrinted>2019-07-05T09:10:00Z</cp:lastPrinted>
  <dcterms:created xsi:type="dcterms:W3CDTF">2019-07-17T12:36:00Z</dcterms:created>
  <dcterms:modified xsi:type="dcterms:W3CDTF">2019-07-17T12:36:00Z</dcterms:modified>
</cp:coreProperties>
</file>